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05A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67085A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414F50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2DAE562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年招生印制物资采购服务项目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5D45F53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  <w:bookmarkStart w:id="0" w:name="_GoBack"/>
      <w:bookmarkEnd w:id="0"/>
    </w:p>
    <w:p w14:paraId="316B39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</w:t>
      </w:r>
      <w:r>
        <w:rPr>
          <w:rFonts w:hint="eastAsia" w:ascii="宋体" w:hAnsi="宋体" w:cs="宋体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和提供服务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44582D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09D3267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14222A0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FB18F18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44068D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71C108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722E79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7E3944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50067F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B0636"/>
    <w:rsid w:val="2C040092"/>
    <w:rsid w:val="36291C2A"/>
    <w:rsid w:val="4CA764F3"/>
    <w:rsid w:val="5D406F09"/>
    <w:rsid w:val="646B0636"/>
    <w:rsid w:val="69806E13"/>
    <w:rsid w:val="7445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294</Characters>
  <Lines>0</Lines>
  <Paragraphs>0</Paragraphs>
  <TotalTime>6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Eric</cp:lastModifiedBy>
  <dcterms:modified xsi:type="dcterms:W3CDTF">2026-05-07T08:10:18Z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D8F8A9020E814A9BBFA66B5A3BB229AA_13</vt:lpwstr>
  </property>
  <property fmtid="{D5CDD505-2E9C-101B-9397-08002B2CF9AE}" pid="4" name="KSOTemplateDocerSaveRecord">
    <vt:lpwstr>eyJoZGlkIjoiNDRhYTIyOWY5YmJkZmFhOWIxZGJhMzc1NWIyZTllOTMiLCJ1c2VySWQiOiIyNjA1MDc5NjcifQ==</vt:lpwstr>
  </property>
</Properties>
</file>