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068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二</w:t>
      </w:r>
    </w:p>
    <w:p w14:paraId="684174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center"/>
        <w:textAlignment w:val="auto"/>
        <w:rPr>
          <w:rStyle w:val="5"/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法定代表人授权委托书</w:t>
      </w:r>
    </w:p>
    <w:p w14:paraId="442FF8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常州大学怀德学院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：</w:t>
      </w:r>
    </w:p>
    <w:p w14:paraId="37BD1D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u w:val="none"/>
          <w:shd w:val="clear" w:color="auto" w:fill="FFFFFF"/>
          <w:lang w:val="en-US" w:eastAsia="zh-CN"/>
        </w:rPr>
        <w:t>我公司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系中华人民共和国合法企业（或事业单位），法定地址：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 xml:space="preserve">       </w:t>
      </w:r>
    </w:p>
    <w:p w14:paraId="3C57C4B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特授权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代表我单位全权办理针对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>怀德学院学生宿舍空调出水管改造工程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的投标，并签署全部有关文件、协议及合同。我单位对被授权人签名的所有文件负全部责任。被授权人签署的所有文件（在授权书有效期内签署的）不因授权的撤销而失效，本授权书自投标开始至合同履行完毕止。</w:t>
      </w:r>
    </w:p>
    <w:p w14:paraId="0BA111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被授权人无权转委托。</w:t>
      </w:r>
    </w:p>
    <w:p w14:paraId="5F1F0A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被授权人（签字）：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性别：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年龄：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职务：</w:t>
      </w:r>
    </w:p>
    <w:p w14:paraId="698780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身份证号码：</w:t>
      </w:r>
    </w:p>
    <w:p w14:paraId="72B9C5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通讯地址：</w:t>
      </w:r>
    </w:p>
    <w:p w14:paraId="29D2B5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联系电话：</w:t>
      </w:r>
    </w:p>
    <w:p w14:paraId="34D819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法定代表人（签字或盖章）： </w:t>
      </w:r>
    </w:p>
    <w:p w14:paraId="61EBC3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eastAsia="zh-CN"/>
        </w:rPr>
        <w:t>报价单位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（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eastAsia="zh-CN"/>
        </w:rPr>
        <w:t>须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盖章）：</w:t>
      </w:r>
    </w:p>
    <w:p w14:paraId="2760BC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</w:p>
    <w:p w14:paraId="7C49AD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2MzVkYTQ2ZDkzZWUwNzRlNGVkYWI5M2JlMTg0MDUifQ=="/>
  </w:docVars>
  <w:rsids>
    <w:rsidRoot w:val="5B131852"/>
    <w:rsid w:val="03470E30"/>
    <w:rsid w:val="06B63486"/>
    <w:rsid w:val="1E1008B9"/>
    <w:rsid w:val="1FD94A26"/>
    <w:rsid w:val="255D289B"/>
    <w:rsid w:val="26722856"/>
    <w:rsid w:val="297C7A61"/>
    <w:rsid w:val="2AE62F43"/>
    <w:rsid w:val="35665888"/>
    <w:rsid w:val="3A9012BB"/>
    <w:rsid w:val="3C037DF7"/>
    <w:rsid w:val="4074434F"/>
    <w:rsid w:val="47B05DB3"/>
    <w:rsid w:val="4F6C6AA4"/>
    <w:rsid w:val="52E2176F"/>
    <w:rsid w:val="59041866"/>
    <w:rsid w:val="59087786"/>
    <w:rsid w:val="5B131852"/>
    <w:rsid w:val="5CFD2AF8"/>
    <w:rsid w:val="67191B55"/>
    <w:rsid w:val="6A290309"/>
    <w:rsid w:val="6EC648F8"/>
    <w:rsid w:val="72D52C04"/>
    <w:rsid w:val="783A41CE"/>
    <w:rsid w:val="7EAF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99"/>
    <w:pPr>
      <w:spacing w:before="100" w:beforeAutospacing="1" w:after="100" w:afterAutospacing="1"/>
      <w:ind w:left="0" w:right="0"/>
      <w:jc w:val="left"/>
    </w:pPr>
    <w:rPr>
      <w:color w:val="FF0000"/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243</Characters>
  <Lines>0</Lines>
  <Paragraphs>0</Paragraphs>
  <TotalTime>0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2021-06-29T13:22:00Z</dcterms:created>
  <dc:creator> 先生</dc:creator>
  <cp:lastModifiedBy>怀德资产处</cp:lastModifiedBy>
  <dcterms:modified xsi:type="dcterms:W3CDTF">2026-07-12T09:09:38Z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CC2EB14B3FA04B5D9F75C195AA89D0BB_13</vt:lpwstr>
  </property>
  <property fmtid="{D5CDD505-2E9C-101B-9397-08002B2CF9AE}" pid="4" name="KSOTemplateDocerSaveRecord">
    <vt:lpwstr>eyJoZGlkIjoiOTk3ODJjNTM1ZjI4NGQxNDkzMzA0OTlkMWE5OTlkYTciLCJ1c2VySWQiOiI0ODc4MzkyNDMifQ==</vt:lpwstr>
  </property>
</Properties>
</file>